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05" w:rsidRDefault="00C542DA" w:rsidP="00C54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DA">
        <w:rPr>
          <w:rFonts w:ascii="Times New Roman" w:hAnsi="Times New Roman" w:cs="Times New Roman"/>
          <w:b/>
          <w:sz w:val="28"/>
          <w:szCs w:val="28"/>
        </w:rPr>
        <w:t xml:space="preserve">Кружковая  работы «Моя безопасность» </w:t>
      </w:r>
    </w:p>
    <w:p w:rsidR="00316E42" w:rsidRDefault="00C542DA" w:rsidP="00C54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DA">
        <w:rPr>
          <w:rFonts w:ascii="Times New Roman" w:hAnsi="Times New Roman" w:cs="Times New Roman"/>
          <w:b/>
          <w:sz w:val="28"/>
          <w:szCs w:val="28"/>
        </w:rPr>
        <w:t>для детей среднего   дошкольного возраста.</w:t>
      </w:r>
    </w:p>
    <w:p w:rsidR="009E3E05" w:rsidRPr="00C542DA" w:rsidRDefault="009E3E05" w:rsidP="00C54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 воспитатель Амельченко Виктория Андреевна</w:t>
      </w:r>
    </w:p>
    <w:p w:rsidR="00C542DA" w:rsidRPr="00C542DA" w:rsidRDefault="00C542DA" w:rsidP="009E3E05">
      <w:pPr>
        <w:jc w:val="both"/>
        <w:rPr>
          <w:rFonts w:ascii="Times New Roman" w:hAnsi="Times New Roman" w:cs="Times New Roman"/>
          <w:sz w:val="32"/>
          <w:szCs w:val="32"/>
        </w:rPr>
      </w:pPr>
      <w:r w:rsidRPr="00C542DA">
        <w:rPr>
          <w:rFonts w:ascii="Times New Roman" w:hAnsi="Times New Roman" w:cs="Times New Roman"/>
          <w:sz w:val="32"/>
          <w:szCs w:val="32"/>
        </w:rPr>
        <w:t>Основная цель моей кружковой работы – подготовить ребёнка к безопасной жизни в окружающей среде – природной, техногенной и социальной. Сформировать у дошкольника опыт безопасного поведения, который позволит ему предвидеть опасность, по возможности избегать её, при необходимости – действовать.</w:t>
      </w:r>
      <w:bookmarkStart w:id="0" w:name="_GoBack"/>
      <w:bookmarkEnd w:id="0"/>
    </w:p>
    <w:sectPr w:rsidR="00C542DA" w:rsidRPr="00C542DA" w:rsidSect="0060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960"/>
    <w:rsid w:val="00004984"/>
    <w:rsid w:val="00020066"/>
    <w:rsid w:val="00023FBD"/>
    <w:rsid w:val="00042549"/>
    <w:rsid w:val="00043806"/>
    <w:rsid w:val="0004609F"/>
    <w:rsid w:val="00046EF0"/>
    <w:rsid w:val="000535B8"/>
    <w:rsid w:val="00060B75"/>
    <w:rsid w:val="00065EE3"/>
    <w:rsid w:val="000758F1"/>
    <w:rsid w:val="000A3870"/>
    <w:rsid w:val="000B32C3"/>
    <w:rsid w:val="000C51C3"/>
    <w:rsid w:val="000E4D58"/>
    <w:rsid w:val="00130DE1"/>
    <w:rsid w:val="001807F1"/>
    <w:rsid w:val="00181484"/>
    <w:rsid w:val="0019310B"/>
    <w:rsid w:val="001C7AA9"/>
    <w:rsid w:val="001E09C5"/>
    <w:rsid w:val="00203E02"/>
    <w:rsid w:val="002054DB"/>
    <w:rsid w:val="002123EF"/>
    <w:rsid w:val="002149F9"/>
    <w:rsid w:val="00217CD6"/>
    <w:rsid w:val="002276AF"/>
    <w:rsid w:val="002471A3"/>
    <w:rsid w:val="002506F2"/>
    <w:rsid w:val="00261998"/>
    <w:rsid w:val="00277D15"/>
    <w:rsid w:val="00297816"/>
    <w:rsid w:val="002C5A2E"/>
    <w:rsid w:val="002D5FA2"/>
    <w:rsid w:val="00316E42"/>
    <w:rsid w:val="003274B1"/>
    <w:rsid w:val="00335403"/>
    <w:rsid w:val="00367627"/>
    <w:rsid w:val="00387856"/>
    <w:rsid w:val="003A271D"/>
    <w:rsid w:val="003A314B"/>
    <w:rsid w:val="003A5A9D"/>
    <w:rsid w:val="003C4C2B"/>
    <w:rsid w:val="003C5483"/>
    <w:rsid w:val="00404580"/>
    <w:rsid w:val="004178D0"/>
    <w:rsid w:val="00467837"/>
    <w:rsid w:val="00467CB9"/>
    <w:rsid w:val="0047203B"/>
    <w:rsid w:val="00491AE1"/>
    <w:rsid w:val="0049404C"/>
    <w:rsid w:val="004D327B"/>
    <w:rsid w:val="004D603C"/>
    <w:rsid w:val="004F6C60"/>
    <w:rsid w:val="00517BDA"/>
    <w:rsid w:val="005438F7"/>
    <w:rsid w:val="00553E60"/>
    <w:rsid w:val="00566937"/>
    <w:rsid w:val="00567634"/>
    <w:rsid w:val="00576057"/>
    <w:rsid w:val="00585318"/>
    <w:rsid w:val="005B32DE"/>
    <w:rsid w:val="005C5E9C"/>
    <w:rsid w:val="005D0134"/>
    <w:rsid w:val="005F700C"/>
    <w:rsid w:val="00600C42"/>
    <w:rsid w:val="00633355"/>
    <w:rsid w:val="00633977"/>
    <w:rsid w:val="006477F2"/>
    <w:rsid w:val="006C2A70"/>
    <w:rsid w:val="006D71A4"/>
    <w:rsid w:val="006E6C23"/>
    <w:rsid w:val="006F684F"/>
    <w:rsid w:val="007223D2"/>
    <w:rsid w:val="007250E9"/>
    <w:rsid w:val="0073008D"/>
    <w:rsid w:val="007723D3"/>
    <w:rsid w:val="0077662A"/>
    <w:rsid w:val="007B5BD6"/>
    <w:rsid w:val="007E05F0"/>
    <w:rsid w:val="007F3E52"/>
    <w:rsid w:val="0080261A"/>
    <w:rsid w:val="00830DA3"/>
    <w:rsid w:val="008635F5"/>
    <w:rsid w:val="008B331E"/>
    <w:rsid w:val="008C7F1B"/>
    <w:rsid w:val="008D32D3"/>
    <w:rsid w:val="009040F2"/>
    <w:rsid w:val="0090517F"/>
    <w:rsid w:val="009316D2"/>
    <w:rsid w:val="009D6B55"/>
    <w:rsid w:val="009E3E05"/>
    <w:rsid w:val="009F6298"/>
    <w:rsid w:val="009F6D3A"/>
    <w:rsid w:val="00A01D9A"/>
    <w:rsid w:val="00A73952"/>
    <w:rsid w:val="00A73AB6"/>
    <w:rsid w:val="00A765E6"/>
    <w:rsid w:val="00A85519"/>
    <w:rsid w:val="00AB1E59"/>
    <w:rsid w:val="00AD3F2E"/>
    <w:rsid w:val="00B20827"/>
    <w:rsid w:val="00B25F4A"/>
    <w:rsid w:val="00B4435C"/>
    <w:rsid w:val="00B76960"/>
    <w:rsid w:val="00BD5D44"/>
    <w:rsid w:val="00BE0B70"/>
    <w:rsid w:val="00BF19D0"/>
    <w:rsid w:val="00BF202F"/>
    <w:rsid w:val="00BF4A00"/>
    <w:rsid w:val="00C06063"/>
    <w:rsid w:val="00C34383"/>
    <w:rsid w:val="00C53017"/>
    <w:rsid w:val="00C542DA"/>
    <w:rsid w:val="00C60960"/>
    <w:rsid w:val="00C63F96"/>
    <w:rsid w:val="00C654B6"/>
    <w:rsid w:val="00C8523D"/>
    <w:rsid w:val="00CA7328"/>
    <w:rsid w:val="00CD1F57"/>
    <w:rsid w:val="00CD4411"/>
    <w:rsid w:val="00CF7853"/>
    <w:rsid w:val="00D22FF5"/>
    <w:rsid w:val="00D44F54"/>
    <w:rsid w:val="00D72535"/>
    <w:rsid w:val="00DA5401"/>
    <w:rsid w:val="00DA5EE1"/>
    <w:rsid w:val="00DA7E25"/>
    <w:rsid w:val="00DB4101"/>
    <w:rsid w:val="00DB65BF"/>
    <w:rsid w:val="00DD1D55"/>
    <w:rsid w:val="00DD25DC"/>
    <w:rsid w:val="00DD4C4D"/>
    <w:rsid w:val="00DE7519"/>
    <w:rsid w:val="00DF1A57"/>
    <w:rsid w:val="00E006F6"/>
    <w:rsid w:val="00E15FA6"/>
    <w:rsid w:val="00E303AC"/>
    <w:rsid w:val="00E30D17"/>
    <w:rsid w:val="00E33A40"/>
    <w:rsid w:val="00ED5AC1"/>
    <w:rsid w:val="00EE6866"/>
    <w:rsid w:val="00F10EEB"/>
    <w:rsid w:val="00F2551E"/>
    <w:rsid w:val="00F54A8C"/>
    <w:rsid w:val="00F848AE"/>
    <w:rsid w:val="00F95168"/>
    <w:rsid w:val="00F97AC1"/>
    <w:rsid w:val="00FA19A3"/>
    <w:rsid w:val="00FC648C"/>
    <w:rsid w:val="00FD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</cp:lastModifiedBy>
  <cp:revision>4</cp:revision>
  <dcterms:created xsi:type="dcterms:W3CDTF">2016-01-18T10:27:00Z</dcterms:created>
  <dcterms:modified xsi:type="dcterms:W3CDTF">2016-01-19T00:20:00Z</dcterms:modified>
</cp:coreProperties>
</file>